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3" w:rsidRPr="00A44F6F" w:rsidRDefault="00B15F46" w:rsidP="003B5AB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4</w:t>
      </w:r>
      <w:r w:rsidR="00315305">
        <w:rPr>
          <w:rFonts w:ascii="Times New Roman" w:hAnsi="Times New Roman" w:cs="Times New Roman"/>
          <w:sz w:val="18"/>
          <w:szCs w:val="18"/>
        </w:rPr>
        <w:t xml:space="preserve"> к аналитической записке </w:t>
      </w:r>
    </w:p>
    <w:p w:rsidR="00793F49" w:rsidRPr="00B15F46" w:rsidRDefault="00B15F46" w:rsidP="0044416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5F46">
        <w:rPr>
          <w:rFonts w:ascii="Times New Roman" w:hAnsi="Times New Roman" w:cs="Times New Roman"/>
          <w:sz w:val="18"/>
          <w:szCs w:val="18"/>
        </w:rPr>
        <w:t>Анализ выполнения образовательными организациями показателей, характеризующих качество муниципальной услуги по реализации  основных общеобразовательных программ дошкольного образования и присмотру и уходу за 12 месяцев 2017 года</w:t>
      </w:r>
    </w:p>
    <w:tbl>
      <w:tblPr>
        <w:tblStyle w:val="a3"/>
        <w:tblW w:w="15574" w:type="dxa"/>
        <w:tblLook w:val="04A0"/>
      </w:tblPr>
      <w:tblGrid>
        <w:gridCol w:w="1647"/>
        <w:gridCol w:w="2122"/>
        <w:gridCol w:w="1640"/>
        <w:gridCol w:w="1573"/>
        <w:gridCol w:w="1782"/>
        <w:gridCol w:w="1465"/>
        <w:gridCol w:w="1145"/>
        <w:gridCol w:w="1319"/>
        <w:gridCol w:w="1234"/>
        <w:gridCol w:w="1647"/>
      </w:tblGrid>
      <w:tr w:rsidR="00793F49" w:rsidRPr="00A44F6F" w:rsidTr="008D0E32">
        <w:tc>
          <w:tcPr>
            <w:tcW w:w="1647" w:type="dxa"/>
            <w:vMerge w:val="restart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2122" w:type="dxa"/>
            <w:vMerge w:val="restart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Наименование базовой услуги</w:t>
            </w:r>
          </w:p>
        </w:tc>
        <w:tc>
          <w:tcPr>
            <w:tcW w:w="3213" w:type="dxa"/>
            <w:gridSpan w:val="2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</w:t>
            </w:r>
          </w:p>
        </w:tc>
        <w:tc>
          <w:tcPr>
            <w:tcW w:w="1782" w:type="dxa"/>
            <w:vMerge w:val="restart"/>
            <w:vAlign w:val="center"/>
          </w:tcPr>
          <w:p w:rsidR="00793F49" w:rsidRPr="00A44F6F" w:rsidRDefault="00793F49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6810" w:type="dxa"/>
            <w:gridSpan w:val="5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B6BB0" w:rsidRPr="00A44F6F" w:rsidTr="008D0E32">
        <w:tc>
          <w:tcPr>
            <w:tcW w:w="1647" w:type="dxa"/>
            <w:vMerge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виды программ</w:t>
            </w:r>
          </w:p>
        </w:tc>
        <w:tc>
          <w:tcPr>
            <w:tcW w:w="1573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</w:t>
            </w:r>
          </w:p>
        </w:tc>
        <w:tc>
          <w:tcPr>
            <w:tcW w:w="1782" w:type="dxa"/>
            <w:vMerge/>
            <w:vAlign w:val="center"/>
          </w:tcPr>
          <w:p w:rsidR="00793F49" w:rsidRPr="00A44F6F" w:rsidRDefault="00793F49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proofErr w:type="gramStart"/>
            <w:r w:rsidR="008B62B9" w:rsidRPr="00A44F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45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319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</w:t>
            </w:r>
          </w:p>
        </w:tc>
        <w:tc>
          <w:tcPr>
            <w:tcW w:w="1234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Процент достижения показателя</w:t>
            </w:r>
          </w:p>
        </w:tc>
        <w:tc>
          <w:tcPr>
            <w:tcW w:w="1647" w:type="dxa"/>
          </w:tcPr>
          <w:p w:rsidR="00793F49" w:rsidRPr="00A44F6F" w:rsidRDefault="00793F4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Процент выполнения муниципального задания</w:t>
            </w:r>
          </w:p>
        </w:tc>
      </w:tr>
      <w:tr w:rsidR="00DB6BB0" w:rsidRPr="00A44F6F" w:rsidTr="008D0E32">
        <w:trPr>
          <w:trHeight w:val="447"/>
        </w:trPr>
        <w:tc>
          <w:tcPr>
            <w:tcW w:w="1647" w:type="dxa"/>
            <w:vMerge w:val="restart"/>
          </w:tcPr>
          <w:p w:rsidR="00F55CF6" w:rsidRPr="00A44F6F" w:rsidRDefault="00F55CF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"ДС ОВ № 7" г. Усинска</w:t>
            </w:r>
          </w:p>
        </w:tc>
        <w:tc>
          <w:tcPr>
            <w:tcW w:w="2122" w:type="dxa"/>
            <w:vMerge w:val="restart"/>
          </w:tcPr>
          <w:p w:rsidR="00F55CF6" w:rsidRPr="00A44F6F" w:rsidRDefault="00F55CF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8B62B9" w:rsidRPr="00A44F6F" w:rsidRDefault="008B62B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8B62B9" w:rsidRPr="00A44F6F" w:rsidRDefault="008B62B9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55CF6" w:rsidRPr="00A44F6F" w:rsidRDefault="00F55CF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55CF6" w:rsidRPr="00A44F6F" w:rsidRDefault="00F55CF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55CF6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55CF6" w:rsidRPr="00A44F6F" w:rsidRDefault="00BA7D41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55CF6" w:rsidRPr="00A44F6F" w:rsidRDefault="00BA7D41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B6BB0" w:rsidRPr="00A44F6F" w:rsidTr="008D0E32">
        <w:trPr>
          <w:trHeight w:val="411"/>
        </w:trPr>
        <w:tc>
          <w:tcPr>
            <w:tcW w:w="1647" w:type="dxa"/>
            <w:vMerge/>
          </w:tcPr>
          <w:p w:rsidR="00F55CF6" w:rsidRPr="00A44F6F" w:rsidRDefault="00F55CF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55CF6" w:rsidRPr="00A44F6F" w:rsidRDefault="00F55CF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55CF6" w:rsidRPr="00A44F6F" w:rsidRDefault="00F55CF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55CF6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34" w:type="dxa"/>
            <w:vAlign w:val="center"/>
          </w:tcPr>
          <w:p w:rsidR="00F55CF6" w:rsidRPr="00A44F6F" w:rsidRDefault="00BA7D41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47" w:type="dxa"/>
            <w:vAlign w:val="center"/>
          </w:tcPr>
          <w:p w:rsidR="00F55CF6" w:rsidRPr="00A44F6F" w:rsidRDefault="0025564F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DB6BB0" w:rsidRPr="00A44F6F" w:rsidTr="008D0E32">
        <w:trPr>
          <w:trHeight w:val="431"/>
        </w:trPr>
        <w:tc>
          <w:tcPr>
            <w:tcW w:w="1647" w:type="dxa"/>
            <w:vMerge/>
          </w:tcPr>
          <w:p w:rsidR="00F55CF6" w:rsidRPr="00A44F6F" w:rsidRDefault="00F55CF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55CF6" w:rsidRPr="00A44F6F" w:rsidRDefault="00F55CF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55CF6" w:rsidRPr="00A44F6F" w:rsidRDefault="00F55CF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55CF6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55CF6" w:rsidRPr="00A44F6F" w:rsidRDefault="00F55CF6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55CF6" w:rsidRPr="00A44F6F" w:rsidRDefault="00BA7D41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55CF6" w:rsidRPr="00A44F6F" w:rsidRDefault="0025564F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B6BB0" w:rsidRPr="00A44F6F" w:rsidTr="008D0E32">
        <w:trPr>
          <w:trHeight w:val="338"/>
        </w:trPr>
        <w:tc>
          <w:tcPr>
            <w:tcW w:w="1647" w:type="dxa"/>
            <w:vMerge/>
          </w:tcPr>
          <w:p w:rsidR="00F55CF6" w:rsidRPr="00A44F6F" w:rsidRDefault="00F55CF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55CF6" w:rsidRPr="00A44F6F" w:rsidRDefault="00F55CF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55CF6" w:rsidRPr="00A44F6F" w:rsidRDefault="00F55CF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</w:t>
            </w:r>
            <w:r w:rsidR="008B62B9" w:rsidRPr="00A44F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B62B9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8B62B9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8B62B9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8B62B9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55CF6" w:rsidRPr="00A44F6F" w:rsidRDefault="008B62B9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55CF6" w:rsidRPr="00A44F6F" w:rsidRDefault="008B62B9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55CF6" w:rsidRPr="00A44F6F" w:rsidRDefault="00F5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55CF6" w:rsidRPr="00A44F6F" w:rsidRDefault="00F55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34" w:type="dxa"/>
            <w:vAlign w:val="center"/>
          </w:tcPr>
          <w:p w:rsidR="00F55CF6" w:rsidRPr="00A44F6F" w:rsidRDefault="0025564F" w:rsidP="00255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47" w:type="dxa"/>
            <w:vAlign w:val="center"/>
          </w:tcPr>
          <w:p w:rsidR="00F55CF6" w:rsidRPr="00A44F6F" w:rsidRDefault="0025564F" w:rsidP="00255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432E9A" w:rsidRPr="00A44F6F" w:rsidTr="008D0E32">
        <w:trPr>
          <w:trHeight w:val="332"/>
        </w:trPr>
        <w:tc>
          <w:tcPr>
            <w:tcW w:w="1647" w:type="dxa"/>
            <w:vMerge w:val="restart"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"ДС ОВ № 8" г. Усинска</w:t>
            </w:r>
          </w:p>
        </w:tc>
        <w:tc>
          <w:tcPr>
            <w:tcW w:w="2122" w:type="dxa"/>
            <w:vMerge w:val="restart"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393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415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338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432E9A" w:rsidRPr="00A44F6F" w:rsidRDefault="00432E9A" w:rsidP="008B6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419"/>
        </w:trPr>
        <w:tc>
          <w:tcPr>
            <w:tcW w:w="1647" w:type="dxa"/>
            <w:vMerge w:val="restart"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"ДС № 10" г. Усинска</w:t>
            </w:r>
          </w:p>
        </w:tc>
        <w:tc>
          <w:tcPr>
            <w:tcW w:w="2122" w:type="dxa"/>
            <w:vMerge w:val="restart"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305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415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273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 года до 3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54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МАДОУ "Детский сад № 12"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38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47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91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10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 Детский сад № 14"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14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B2946" w:rsidRPr="00A44F6F" w:rsidTr="008D0E32">
        <w:trPr>
          <w:trHeight w:val="502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27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B2946" w:rsidRPr="00A44F6F" w:rsidTr="008D0E32">
        <w:trPr>
          <w:trHeight w:val="734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"ДС КВ № 16"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DB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DB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DB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702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981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FB2946" w:rsidRPr="00A44F6F" w:rsidRDefault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27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B2946" w:rsidRPr="00A44F6F" w:rsidRDefault="00FB2946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FB2946" w:rsidRPr="00A44F6F" w:rsidRDefault="00FB2946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64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МБДОУ "ДС ОВ № 20"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49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FB2946" w:rsidRPr="00A44F6F" w:rsidTr="008D0E32">
        <w:trPr>
          <w:trHeight w:val="425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273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FB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170EE6" w:rsidRPr="00A44F6F" w:rsidTr="008D0E32">
        <w:trPr>
          <w:trHeight w:val="430"/>
        </w:trPr>
        <w:tc>
          <w:tcPr>
            <w:tcW w:w="1647" w:type="dxa"/>
            <w:vMerge w:val="restart"/>
          </w:tcPr>
          <w:p w:rsidR="00170EE6" w:rsidRPr="00A44F6F" w:rsidRDefault="00170EE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"ДС ОВ № 22" г. Усинска</w:t>
            </w:r>
          </w:p>
          <w:p w:rsidR="00170EE6" w:rsidRPr="00A44F6F" w:rsidRDefault="00170EE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0EE6" w:rsidRPr="00A44F6F" w:rsidRDefault="00170EE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170EE6" w:rsidRPr="00A44F6F" w:rsidRDefault="00170EE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170EE6" w:rsidRPr="00A44F6F" w:rsidRDefault="00170EE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170EE6" w:rsidRPr="00A44F6F" w:rsidRDefault="00170EE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170EE6" w:rsidRPr="00A44F6F" w:rsidRDefault="00170EE6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70EE6" w:rsidRPr="00A44F6F" w:rsidTr="008D0E32">
        <w:trPr>
          <w:trHeight w:val="316"/>
        </w:trPr>
        <w:tc>
          <w:tcPr>
            <w:tcW w:w="1647" w:type="dxa"/>
            <w:vMerge/>
          </w:tcPr>
          <w:p w:rsidR="00170EE6" w:rsidRPr="00A44F6F" w:rsidRDefault="00170EE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70EE6" w:rsidRPr="00A44F6F" w:rsidRDefault="00170EE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170EE6" w:rsidRPr="00A44F6F" w:rsidRDefault="00170EE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170EE6" w:rsidRPr="00A44F6F" w:rsidRDefault="00170EE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170EE6" w:rsidRPr="00A44F6F" w:rsidRDefault="00170EE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170EE6" w:rsidRPr="00A44F6F" w:rsidRDefault="00170EE6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70EE6" w:rsidRPr="00A44F6F" w:rsidTr="008D0E32">
        <w:trPr>
          <w:trHeight w:val="393"/>
        </w:trPr>
        <w:tc>
          <w:tcPr>
            <w:tcW w:w="1647" w:type="dxa"/>
            <w:vMerge/>
          </w:tcPr>
          <w:p w:rsidR="00170EE6" w:rsidRPr="00A44F6F" w:rsidRDefault="00170EE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70EE6" w:rsidRPr="00A44F6F" w:rsidRDefault="00170EE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170EE6" w:rsidRPr="00A44F6F" w:rsidRDefault="00170EE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170EE6" w:rsidRPr="00A44F6F" w:rsidRDefault="00170EE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170EE6" w:rsidRPr="00A44F6F" w:rsidRDefault="00170EE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170EE6" w:rsidRPr="00A44F6F" w:rsidRDefault="00170EE6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70EE6" w:rsidRPr="00A44F6F" w:rsidTr="008D0E32">
        <w:trPr>
          <w:trHeight w:val="251"/>
        </w:trPr>
        <w:tc>
          <w:tcPr>
            <w:tcW w:w="1647" w:type="dxa"/>
            <w:vMerge/>
          </w:tcPr>
          <w:p w:rsidR="00170EE6" w:rsidRPr="00A44F6F" w:rsidRDefault="00170EE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170EE6" w:rsidRPr="00A44F6F" w:rsidRDefault="00170EE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170EE6" w:rsidRPr="00A44F6F" w:rsidRDefault="00170EE6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170EE6" w:rsidRPr="00A44F6F" w:rsidRDefault="00170EE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299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" Детский сад № 23"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71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69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93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43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"ДС ОВ № 24"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71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25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327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91"/>
        </w:trPr>
        <w:tc>
          <w:tcPr>
            <w:tcW w:w="1647" w:type="dxa"/>
            <w:vMerge w:val="restart"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"ЦРРДС" г. Усинска</w:t>
            </w:r>
          </w:p>
        </w:tc>
        <w:tc>
          <w:tcPr>
            <w:tcW w:w="2122" w:type="dxa"/>
            <w:vMerge w:val="restart"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573" w:type="dxa"/>
            <w:vMerge w:val="restart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782" w:type="dxa"/>
            <w:vMerge w:val="restart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470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B2946" w:rsidRPr="00A44F6F" w:rsidTr="008D0E32">
        <w:trPr>
          <w:trHeight w:val="284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2946" w:rsidRPr="00A44F6F" w:rsidRDefault="00FB2946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2946" w:rsidRPr="00A44F6F" w:rsidTr="008D0E32">
        <w:trPr>
          <w:trHeight w:val="2990"/>
        </w:trPr>
        <w:tc>
          <w:tcPr>
            <w:tcW w:w="1647" w:type="dxa"/>
            <w:vMerge/>
          </w:tcPr>
          <w:p w:rsidR="00FB2946" w:rsidRPr="00A44F6F" w:rsidRDefault="00FB2946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FB2946" w:rsidRPr="00A44F6F" w:rsidRDefault="00FB2946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FB2946" w:rsidRPr="00A44F6F" w:rsidRDefault="00FB2946" w:rsidP="00462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B2946" w:rsidRPr="00A44F6F" w:rsidRDefault="00FB2946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465" w:type="dxa"/>
            <w:vAlign w:val="center"/>
          </w:tcPr>
          <w:p w:rsidR="00FB2946" w:rsidRPr="00A44F6F" w:rsidRDefault="00FB2946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4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47" w:type="dxa"/>
            <w:vAlign w:val="center"/>
          </w:tcPr>
          <w:p w:rsidR="00FB2946" w:rsidRPr="00A44F6F" w:rsidRDefault="00FB2946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C86FB2" w:rsidRPr="00A44F6F" w:rsidTr="008D0E32">
        <w:trPr>
          <w:trHeight w:val="364"/>
        </w:trPr>
        <w:tc>
          <w:tcPr>
            <w:tcW w:w="1647" w:type="dxa"/>
            <w:vMerge w:val="restart"/>
          </w:tcPr>
          <w:p w:rsidR="00C86FB2" w:rsidRPr="00A44F6F" w:rsidRDefault="00C86FB2" w:rsidP="00793F49">
            <w:pPr>
              <w:tabs>
                <w:tab w:val="left" w:pos="2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«Детский сад» с. Мутный Материк</w:t>
            </w:r>
          </w:p>
        </w:tc>
        <w:tc>
          <w:tcPr>
            <w:tcW w:w="2122" w:type="dxa"/>
            <w:vMerge w:val="restart"/>
          </w:tcPr>
          <w:p w:rsidR="00C86FB2" w:rsidRPr="00A44F6F" w:rsidRDefault="00C86FB2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C86FB2" w:rsidRPr="00A44F6F" w:rsidRDefault="00C86FB2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6FB2" w:rsidRPr="00A44F6F" w:rsidTr="008D0E32">
        <w:trPr>
          <w:trHeight w:val="327"/>
        </w:trPr>
        <w:tc>
          <w:tcPr>
            <w:tcW w:w="1647" w:type="dxa"/>
            <w:vMerge/>
          </w:tcPr>
          <w:p w:rsidR="00C86FB2" w:rsidRPr="00A44F6F" w:rsidRDefault="00C86FB2" w:rsidP="00793F49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C86FB2" w:rsidRPr="00A44F6F" w:rsidRDefault="00C86FB2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C86FB2" w:rsidRPr="00A44F6F" w:rsidRDefault="00C86FB2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86FB2" w:rsidRPr="00A44F6F" w:rsidRDefault="00C86FB2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86FB2" w:rsidRPr="00A44F6F" w:rsidRDefault="00C86FB2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6FB2" w:rsidRPr="00A44F6F" w:rsidTr="008D0E32">
        <w:trPr>
          <w:trHeight w:val="447"/>
        </w:trPr>
        <w:tc>
          <w:tcPr>
            <w:tcW w:w="1647" w:type="dxa"/>
            <w:vMerge/>
          </w:tcPr>
          <w:p w:rsidR="00C86FB2" w:rsidRPr="00A44F6F" w:rsidRDefault="00C86FB2" w:rsidP="00793F49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C86FB2" w:rsidRPr="00A44F6F" w:rsidRDefault="00C86FB2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C86FB2" w:rsidRPr="00A44F6F" w:rsidRDefault="00C86FB2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86FB2" w:rsidRPr="00A44F6F" w:rsidRDefault="00C86FB2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86FB2" w:rsidRPr="00A44F6F" w:rsidRDefault="00C86FB2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6FB2" w:rsidRPr="00A44F6F" w:rsidTr="008D0E32">
        <w:trPr>
          <w:trHeight w:val="480"/>
        </w:trPr>
        <w:tc>
          <w:tcPr>
            <w:tcW w:w="1647" w:type="dxa"/>
            <w:vMerge/>
          </w:tcPr>
          <w:p w:rsidR="00C86FB2" w:rsidRPr="00A44F6F" w:rsidRDefault="00C86FB2" w:rsidP="00793F49">
            <w:pPr>
              <w:tabs>
                <w:tab w:val="left" w:pos="22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C86FB2" w:rsidRPr="00A44F6F" w:rsidRDefault="00C86FB2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7D7F" w:rsidRPr="00A44F6F" w:rsidTr="008D0E32">
        <w:trPr>
          <w:trHeight w:val="452"/>
        </w:trPr>
        <w:tc>
          <w:tcPr>
            <w:tcW w:w="1647" w:type="dxa"/>
            <w:vMerge w:val="restart"/>
          </w:tcPr>
          <w:p w:rsidR="00AC7D7F" w:rsidRPr="00A44F6F" w:rsidRDefault="00AC7D7F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«Детский сад» </w:t>
            </w:r>
            <w:proofErr w:type="gramStart"/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Усть-Уса</w:t>
            </w:r>
          </w:p>
        </w:tc>
        <w:tc>
          <w:tcPr>
            <w:tcW w:w="2122" w:type="dxa"/>
            <w:vMerge w:val="restart"/>
          </w:tcPr>
          <w:p w:rsidR="00AC7D7F" w:rsidRPr="00A44F6F" w:rsidRDefault="00AC7D7F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AC7D7F" w:rsidRPr="00A44F6F" w:rsidRDefault="00AC7D7F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AC7D7F" w:rsidRPr="00A44F6F" w:rsidRDefault="00AC7D7F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AC7D7F" w:rsidRPr="00A44F6F" w:rsidRDefault="00AC7D7F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7D7F" w:rsidRPr="00A44F6F" w:rsidTr="008D0E32">
        <w:trPr>
          <w:trHeight w:val="251"/>
        </w:trPr>
        <w:tc>
          <w:tcPr>
            <w:tcW w:w="1647" w:type="dxa"/>
            <w:vMerge/>
          </w:tcPr>
          <w:p w:rsidR="00AC7D7F" w:rsidRPr="00A44F6F" w:rsidRDefault="00AC7D7F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C7D7F" w:rsidRPr="00A44F6F" w:rsidRDefault="00AC7D7F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C7D7F" w:rsidRPr="00A44F6F" w:rsidRDefault="00AC7D7F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AC7D7F" w:rsidRPr="00A44F6F" w:rsidRDefault="00AC7D7F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AC7D7F" w:rsidRPr="00A44F6F" w:rsidRDefault="00AC7D7F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C7D7F" w:rsidRPr="00A44F6F" w:rsidRDefault="00AC7D7F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47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AC7D7F" w:rsidRPr="00A44F6F" w:rsidTr="008D0E32">
        <w:trPr>
          <w:trHeight w:val="436"/>
        </w:trPr>
        <w:tc>
          <w:tcPr>
            <w:tcW w:w="1647" w:type="dxa"/>
            <w:vMerge/>
          </w:tcPr>
          <w:p w:rsidR="00AC7D7F" w:rsidRPr="00A44F6F" w:rsidRDefault="00AC7D7F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C7D7F" w:rsidRPr="00A44F6F" w:rsidRDefault="00AC7D7F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C7D7F" w:rsidRPr="00A44F6F" w:rsidRDefault="00AC7D7F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AC7D7F" w:rsidRPr="00A44F6F" w:rsidRDefault="00AC7D7F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AC7D7F" w:rsidRPr="00A44F6F" w:rsidRDefault="00AC7D7F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AC7D7F" w:rsidRPr="00A44F6F" w:rsidRDefault="00AC7D7F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7D7F" w:rsidRPr="00A44F6F" w:rsidTr="008D0E32">
        <w:trPr>
          <w:trHeight w:val="415"/>
        </w:trPr>
        <w:tc>
          <w:tcPr>
            <w:tcW w:w="1647" w:type="dxa"/>
            <w:vMerge/>
          </w:tcPr>
          <w:p w:rsidR="00AC7D7F" w:rsidRPr="00A44F6F" w:rsidRDefault="00AC7D7F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AC7D7F" w:rsidRPr="00A44F6F" w:rsidRDefault="00AC7D7F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AC7D7F" w:rsidRPr="00A44F6F" w:rsidRDefault="00AC7D7F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AC7D7F" w:rsidRPr="00A44F6F" w:rsidRDefault="00AC7D7F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47" w:type="dxa"/>
            <w:vAlign w:val="center"/>
          </w:tcPr>
          <w:p w:rsidR="00AC7D7F" w:rsidRPr="00A44F6F" w:rsidRDefault="00AC7D7F" w:rsidP="00AC7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123B3" w:rsidRPr="00A44F6F" w:rsidTr="008D0E32">
        <w:trPr>
          <w:trHeight w:val="332"/>
        </w:trPr>
        <w:tc>
          <w:tcPr>
            <w:tcW w:w="1647" w:type="dxa"/>
            <w:vMerge w:val="restart"/>
          </w:tcPr>
          <w:p w:rsidR="00E123B3" w:rsidRPr="00A44F6F" w:rsidRDefault="00E123B3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МБДОУ «Детский сад» </w:t>
            </w:r>
            <w:proofErr w:type="gramStart"/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Щельябож</w:t>
            </w:r>
          </w:p>
        </w:tc>
        <w:tc>
          <w:tcPr>
            <w:tcW w:w="2122" w:type="dxa"/>
            <w:vMerge w:val="restart"/>
          </w:tcPr>
          <w:p w:rsidR="00E123B3" w:rsidRPr="00A44F6F" w:rsidRDefault="00E123B3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E123B3" w:rsidRPr="00A44F6F" w:rsidRDefault="00E123B3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E123B3" w:rsidRPr="00A44F6F" w:rsidRDefault="00E123B3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E123B3" w:rsidRPr="00A44F6F" w:rsidRDefault="00E123B3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123B3" w:rsidRPr="00A44F6F" w:rsidTr="008D0E32">
        <w:trPr>
          <w:trHeight w:val="425"/>
        </w:trPr>
        <w:tc>
          <w:tcPr>
            <w:tcW w:w="1647" w:type="dxa"/>
            <w:vMerge/>
          </w:tcPr>
          <w:p w:rsidR="00E123B3" w:rsidRPr="00A44F6F" w:rsidRDefault="00E123B3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123B3" w:rsidRPr="00A44F6F" w:rsidRDefault="00E123B3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E123B3" w:rsidRPr="00A44F6F" w:rsidRDefault="00E123B3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E123B3" w:rsidRPr="00A44F6F" w:rsidRDefault="00E123B3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E123B3" w:rsidRPr="00A44F6F" w:rsidRDefault="00E123B3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123B3" w:rsidRPr="00A44F6F" w:rsidRDefault="00E123B3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E123B3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86FB2" w:rsidRPr="00A44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7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86FB2" w:rsidRPr="00A44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23B3" w:rsidRPr="00A44F6F" w:rsidTr="008D0E32">
        <w:trPr>
          <w:trHeight w:val="382"/>
        </w:trPr>
        <w:tc>
          <w:tcPr>
            <w:tcW w:w="1647" w:type="dxa"/>
            <w:vMerge/>
          </w:tcPr>
          <w:p w:rsidR="00E123B3" w:rsidRPr="00A44F6F" w:rsidRDefault="00E123B3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123B3" w:rsidRPr="00A44F6F" w:rsidRDefault="00E123B3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E123B3" w:rsidRPr="00A44F6F" w:rsidRDefault="00E123B3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E123B3" w:rsidRPr="00A44F6F" w:rsidRDefault="00E123B3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E123B3" w:rsidRPr="00A44F6F" w:rsidRDefault="00E123B3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123B3" w:rsidRPr="00A44F6F" w:rsidRDefault="00E123B3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E123B3" w:rsidRPr="00A44F6F" w:rsidRDefault="00E123B3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6FB2" w:rsidRPr="00A44F6F" w:rsidTr="008D0E32">
        <w:trPr>
          <w:trHeight w:val="327"/>
        </w:trPr>
        <w:tc>
          <w:tcPr>
            <w:tcW w:w="1647" w:type="dxa"/>
            <w:vMerge/>
          </w:tcPr>
          <w:p w:rsidR="00C86FB2" w:rsidRPr="00A44F6F" w:rsidRDefault="00C86FB2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  <w:p w:rsidR="00C86FB2" w:rsidRPr="00A44F6F" w:rsidRDefault="00C86FB2" w:rsidP="00E1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C86FB2" w:rsidRPr="00A44F6F" w:rsidRDefault="00C86FB2" w:rsidP="00E12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C86FB2" w:rsidRPr="00A44F6F" w:rsidRDefault="00C86FB2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C86FB2" w:rsidRPr="00A44F6F" w:rsidRDefault="00C86FB2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C86FB2" w:rsidRPr="00A44F6F" w:rsidRDefault="00C86FB2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637"/>
        </w:trPr>
        <w:tc>
          <w:tcPr>
            <w:tcW w:w="1647" w:type="dxa"/>
            <w:vMerge w:val="restart"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"ООШ" д. Денисовка</w:t>
            </w:r>
          </w:p>
        </w:tc>
        <w:tc>
          <w:tcPr>
            <w:tcW w:w="2122" w:type="dxa"/>
            <w:vMerge w:val="restart"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432E9A" w:rsidRPr="00A44F6F" w:rsidTr="008D0E32">
        <w:trPr>
          <w:trHeight w:val="561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480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32E9A" w:rsidRPr="00A44F6F" w:rsidRDefault="00432E9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32E9A" w:rsidRPr="00A44F6F" w:rsidRDefault="00432E9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2E9A" w:rsidRPr="00A44F6F" w:rsidTr="008D0E32">
        <w:trPr>
          <w:trHeight w:val="229"/>
        </w:trPr>
        <w:tc>
          <w:tcPr>
            <w:tcW w:w="1647" w:type="dxa"/>
            <w:vMerge/>
          </w:tcPr>
          <w:p w:rsidR="00432E9A" w:rsidRPr="00A44F6F" w:rsidRDefault="00432E9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432E9A" w:rsidRPr="00A44F6F" w:rsidRDefault="00432E9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432E9A" w:rsidRPr="00A44F6F" w:rsidRDefault="00432E9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432E9A" w:rsidRPr="00A44F6F" w:rsidRDefault="00432E9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33F3A" w:rsidRPr="00A44F6F" w:rsidTr="008D0E32">
        <w:trPr>
          <w:trHeight w:val="305"/>
        </w:trPr>
        <w:tc>
          <w:tcPr>
            <w:tcW w:w="1647" w:type="dxa"/>
            <w:vMerge w:val="restart"/>
          </w:tcPr>
          <w:p w:rsidR="00833F3A" w:rsidRPr="00A44F6F" w:rsidRDefault="00833F3A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"ООШ" д. Захарвань</w:t>
            </w:r>
          </w:p>
        </w:tc>
        <w:tc>
          <w:tcPr>
            <w:tcW w:w="2122" w:type="dxa"/>
            <w:vMerge w:val="restart"/>
          </w:tcPr>
          <w:p w:rsidR="00833F3A" w:rsidRPr="00A44F6F" w:rsidRDefault="00833F3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833F3A" w:rsidRPr="00A44F6F" w:rsidRDefault="00833F3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833F3A" w:rsidRPr="00A44F6F" w:rsidRDefault="00833F3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833F3A" w:rsidRPr="00A44F6F" w:rsidRDefault="00833F3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33F3A" w:rsidRPr="00A44F6F" w:rsidTr="008D0E32">
        <w:trPr>
          <w:trHeight w:val="458"/>
        </w:trPr>
        <w:tc>
          <w:tcPr>
            <w:tcW w:w="1647" w:type="dxa"/>
            <w:vMerge/>
          </w:tcPr>
          <w:p w:rsidR="00833F3A" w:rsidRPr="00A44F6F" w:rsidRDefault="00833F3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33F3A" w:rsidRPr="00A44F6F" w:rsidRDefault="00833F3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833F3A" w:rsidRPr="00A44F6F" w:rsidRDefault="00833F3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833F3A" w:rsidRPr="00A44F6F" w:rsidRDefault="00833F3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833F3A" w:rsidRPr="00A44F6F" w:rsidRDefault="00833F3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33F3A" w:rsidRPr="00A44F6F" w:rsidRDefault="00833F3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33F3A" w:rsidRPr="00A44F6F" w:rsidTr="008D0E32">
        <w:trPr>
          <w:trHeight w:val="371"/>
        </w:trPr>
        <w:tc>
          <w:tcPr>
            <w:tcW w:w="1647" w:type="dxa"/>
            <w:vMerge/>
          </w:tcPr>
          <w:p w:rsidR="00833F3A" w:rsidRPr="00A44F6F" w:rsidRDefault="00833F3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33F3A" w:rsidRPr="00A44F6F" w:rsidRDefault="00833F3A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833F3A" w:rsidRPr="00A44F6F" w:rsidRDefault="00833F3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833F3A" w:rsidRPr="00A44F6F" w:rsidRDefault="00833F3A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833F3A" w:rsidRPr="00A44F6F" w:rsidRDefault="00833F3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833F3A" w:rsidRPr="00A44F6F" w:rsidRDefault="00833F3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33F3A" w:rsidRPr="00A44F6F" w:rsidTr="008D0E32">
        <w:trPr>
          <w:trHeight w:val="229"/>
        </w:trPr>
        <w:tc>
          <w:tcPr>
            <w:tcW w:w="1647" w:type="dxa"/>
            <w:vMerge/>
          </w:tcPr>
          <w:p w:rsidR="00833F3A" w:rsidRPr="00A44F6F" w:rsidRDefault="00833F3A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833F3A" w:rsidRPr="00A44F6F" w:rsidRDefault="00833F3A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833F3A" w:rsidRPr="00A44F6F" w:rsidRDefault="00833F3A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833F3A" w:rsidRPr="00A44F6F" w:rsidRDefault="00833F3A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327"/>
        </w:trPr>
        <w:tc>
          <w:tcPr>
            <w:tcW w:w="1647" w:type="dxa"/>
            <w:vMerge w:val="restart"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"ООШ" с. Усть-Лыжа</w:t>
            </w:r>
          </w:p>
        </w:tc>
        <w:tc>
          <w:tcPr>
            <w:tcW w:w="2122" w:type="dxa"/>
            <w:vMerge w:val="restart"/>
          </w:tcPr>
          <w:p w:rsidR="00D1680D" w:rsidRPr="00A44F6F" w:rsidRDefault="00D1680D" w:rsidP="0049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34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47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D1680D" w:rsidRPr="00A44F6F" w:rsidTr="008D0E32">
        <w:trPr>
          <w:trHeight w:val="338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1680D" w:rsidRPr="00A44F6F" w:rsidRDefault="00D1680D" w:rsidP="0049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697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1680D" w:rsidRPr="00A44F6F" w:rsidRDefault="00D1680D" w:rsidP="0049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175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</w:tcPr>
          <w:p w:rsidR="00D1680D" w:rsidRPr="00A44F6F" w:rsidRDefault="00D1680D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D1680D" w:rsidRPr="00A44F6F" w:rsidRDefault="00D1680D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D1680D" w:rsidRPr="00A44F6F" w:rsidRDefault="00D1680D" w:rsidP="002A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C4CE1" w:rsidRPr="00A44F6F" w:rsidTr="009C4CE1">
        <w:trPr>
          <w:trHeight w:val="434"/>
        </w:trPr>
        <w:tc>
          <w:tcPr>
            <w:tcW w:w="1647" w:type="dxa"/>
            <w:vMerge w:val="restart"/>
          </w:tcPr>
          <w:p w:rsidR="009C4CE1" w:rsidRPr="00A44F6F" w:rsidRDefault="009C4CE1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"НШДС" с. Колва</w:t>
            </w:r>
          </w:p>
        </w:tc>
        <w:tc>
          <w:tcPr>
            <w:tcW w:w="2122" w:type="dxa"/>
            <w:vMerge w:val="restart"/>
          </w:tcPr>
          <w:p w:rsidR="009C4CE1" w:rsidRPr="00A44F6F" w:rsidRDefault="009C4CE1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9C4CE1" w:rsidRPr="00A44F6F" w:rsidRDefault="009C4CE1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9C4CE1" w:rsidRPr="00A44F6F" w:rsidRDefault="009C4CE1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9C4CE1" w:rsidRPr="00A44F6F" w:rsidRDefault="009C4CE1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480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1680D" w:rsidRPr="00A44F6F" w:rsidRDefault="00D1680D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404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1680D" w:rsidRPr="00A44F6F" w:rsidRDefault="00D1680D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1680D" w:rsidRPr="00A44F6F" w:rsidRDefault="00D1680D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1680D" w:rsidRPr="00A44F6F" w:rsidTr="008D0E32">
        <w:trPr>
          <w:trHeight w:val="349"/>
        </w:trPr>
        <w:tc>
          <w:tcPr>
            <w:tcW w:w="1647" w:type="dxa"/>
            <w:vMerge/>
          </w:tcPr>
          <w:p w:rsidR="00D1680D" w:rsidRPr="00A44F6F" w:rsidRDefault="00D1680D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D1680D" w:rsidRPr="00A44F6F" w:rsidRDefault="00D1680D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D1680D" w:rsidRPr="00A44F6F" w:rsidRDefault="00D1680D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D1680D" w:rsidRPr="00A44F6F" w:rsidRDefault="00D1680D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D1680D" w:rsidRPr="00A44F6F" w:rsidRDefault="00D1680D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C4CE1" w:rsidRPr="00A44F6F" w:rsidTr="00A44F6F">
        <w:trPr>
          <w:trHeight w:val="310"/>
        </w:trPr>
        <w:tc>
          <w:tcPr>
            <w:tcW w:w="1647" w:type="dxa"/>
            <w:vMerge w:val="restart"/>
          </w:tcPr>
          <w:p w:rsidR="009C4CE1" w:rsidRPr="00A44F6F" w:rsidRDefault="009C4CE1" w:rsidP="0079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"НШДС" д. Новикбож</w:t>
            </w:r>
          </w:p>
        </w:tc>
        <w:tc>
          <w:tcPr>
            <w:tcW w:w="2122" w:type="dxa"/>
            <w:vMerge w:val="restart"/>
          </w:tcPr>
          <w:p w:rsidR="009C4CE1" w:rsidRPr="00A44F6F" w:rsidRDefault="009C4CE1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40" w:type="dxa"/>
            <w:vMerge w:val="restart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73" w:type="dxa"/>
            <w:vMerge w:val="restart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Физические лица в возрасте до 8 лет</w:t>
            </w:r>
          </w:p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Merge w:val="restart"/>
            <w:vAlign w:val="center"/>
          </w:tcPr>
          <w:p w:rsidR="009C4CE1" w:rsidRPr="00A44F6F" w:rsidRDefault="009C4CE1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9C4CE1" w:rsidRPr="00A44F6F" w:rsidRDefault="009C4CE1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9C4CE1" w:rsidRPr="00A44F6F" w:rsidRDefault="009C4CE1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5" w:type="dxa"/>
            <w:vAlign w:val="center"/>
          </w:tcPr>
          <w:p w:rsidR="009C4CE1" w:rsidRPr="00A44F6F" w:rsidRDefault="009C4CE1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</w:tcPr>
          <w:p w:rsidR="009C4CE1" w:rsidRPr="00A44F6F" w:rsidRDefault="009C4CE1" w:rsidP="009C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0A2C" w:rsidRPr="00A44F6F" w:rsidTr="008D0E32">
        <w:trPr>
          <w:trHeight w:val="382"/>
        </w:trPr>
        <w:tc>
          <w:tcPr>
            <w:tcW w:w="1647" w:type="dxa"/>
            <w:vMerge/>
          </w:tcPr>
          <w:p w:rsidR="00B30A2C" w:rsidRPr="00A44F6F" w:rsidRDefault="00B30A2C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30A2C" w:rsidRPr="00A44F6F" w:rsidRDefault="00B30A2C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B30A2C" w:rsidRPr="00A44F6F" w:rsidRDefault="00B30A2C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30A2C" w:rsidRPr="00A44F6F" w:rsidRDefault="00B30A2C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B30A2C" w:rsidRPr="00A44F6F" w:rsidRDefault="00B30A2C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B30A2C" w:rsidRPr="00A44F6F" w:rsidRDefault="00B30A2C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0A2C" w:rsidRPr="00A44F6F" w:rsidTr="008D0E32">
        <w:trPr>
          <w:trHeight w:val="447"/>
        </w:trPr>
        <w:tc>
          <w:tcPr>
            <w:tcW w:w="1647" w:type="dxa"/>
            <w:vMerge/>
          </w:tcPr>
          <w:p w:rsidR="00B30A2C" w:rsidRPr="00A44F6F" w:rsidRDefault="00B30A2C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30A2C" w:rsidRPr="00A44F6F" w:rsidRDefault="00B30A2C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B30A2C" w:rsidRPr="00A44F6F" w:rsidRDefault="00B30A2C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30A2C" w:rsidRPr="00A44F6F" w:rsidRDefault="00B30A2C" w:rsidP="00444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B30A2C" w:rsidRPr="00A44F6F" w:rsidRDefault="00B30A2C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B30A2C" w:rsidRPr="00A44F6F" w:rsidRDefault="00B30A2C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5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4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0A2C" w:rsidRPr="00A44F6F" w:rsidTr="008D0E32">
        <w:trPr>
          <w:trHeight w:val="349"/>
        </w:trPr>
        <w:tc>
          <w:tcPr>
            <w:tcW w:w="1647" w:type="dxa"/>
            <w:vMerge/>
          </w:tcPr>
          <w:p w:rsidR="00B30A2C" w:rsidRPr="00A44F6F" w:rsidRDefault="00B30A2C" w:rsidP="00793F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</w:tcPr>
          <w:p w:rsidR="00B30A2C" w:rsidRPr="00A44F6F" w:rsidRDefault="00B30A2C" w:rsidP="00A44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640" w:type="dxa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инвалидов:</w:t>
            </w:r>
          </w:p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1 года до 3 лет</w:t>
            </w:r>
          </w:p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782" w:type="dxa"/>
            <w:vAlign w:val="center"/>
          </w:tcPr>
          <w:p w:rsidR="00B30A2C" w:rsidRPr="00A44F6F" w:rsidRDefault="00B30A2C" w:rsidP="008D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65" w:type="dxa"/>
            <w:vAlign w:val="center"/>
          </w:tcPr>
          <w:p w:rsidR="00B30A2C" w:rsidRPr="00A44F6F" w:rsidRDefault="00B30A2C" w:rsidP="0034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5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4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7" w:type="dxa"/>
            <w:vAlign w:val="center"/>
          </w:tcPr>
          <w:p w:rsidR="00B30A2C" w:rsidRPr="00A44F6F" w:rsidRDefault="00B30A2C" w:rsidP="00A4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F6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93F49" w:rsidRPr="00A44F6F" w:rsidRDefault="00793F49" w:rsidP="0044416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4416C" w:rsidRPr="00A44F6F" w:rsidRDefault="008B62B9" w:rsidP="008B62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4F6F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A44F6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44F6F">
        <w:rPr>
          <w:rFonts w:ascii="Times New Roman" w:hAnsi="Times New Roman" w:cs="Times New Roman"/>
          <w:sz w:val="18"/>
          <w:szCs w:val="18"/>
        </w:rPr>
        <w:t xml:space="preserve"> - Полнота реализации основной образовательной программы дошкольного образования</w:t>
      </w:r>
    </w:p>
    <w:p w:rsidR="0059785D" w:rsidRPr="00A44F6F" w:rsidRDefault="008B62B9" w:rsidP="005978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4F6F">
        <w:rPr>
          <w:rFonts w:ascii="Times New Roman" w:hAnsi="Times New Roman" w:cs="Times New Roman"/>
          <w:sz w:val="18"/>
          <w:szCs w:val="18"/>
        </w:rPr>
        <w:t xml:space="preserve">  </w:t>
      </w:r>
      <w:r w:rsidRPr="00A44F6F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A44F6F">
        <w:rPr>
          <w:rFonts w:ascii="Times New Roman" w:hAnsi="Times New Roman" w:cs="Times New Roman"/>
          <w:sz w:val="18"/>
          <w:szCs w:val="18"/>
        </w:rPr>
        <w:t>-</w:t>
      </w:r>
      <w:r w:rsidR="0059785D" w:rsidRPr="00A44F6F">
        <w:rPr>
          <w:rFonts w:ascii="Times New Roman" w:hAnsi="Times New Roman" w:cs="Times New Roman"/>
          <w:sz w:val="18"/>
          <w:szCs w:val="18"/>
        </w:rPr>
        <w:t>Доля родителей (законных представителей), удовлетворенных условиями и качеством предоставляемой услуги</w:t>
      </w:r>
    </w:p>
    <w:p w:rsidR="008B62B9" w:rsidRDefault="0059785D" w:rsidP="005978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4F6F">
        <w:rPr>
          <w:rFonts w:ascii="Times New Roman" w:hAnsi="Times New Roman" w:cs="Times New Roman"/>
          <w:sz w:val="18"/>
          <w:szCs w:val="18"/>
        </w:rPr>
        <w:t xml:space="preserve">  </w:t>
      </w:r>
      <w:r w:rsidR="008B62B9" w:rsidRPr="00A44F6F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8B62B9" w:rsidRPr="00A44F6F">
        <w:rPr>
          <w:rFonts w:ascii="Times New Roman" w:hAnsi="Times New Roman" w:cs="Times New Roman"/>
          <w:sz w:val="18"/>
          <w:szCs w:val="18"/>
        </w:rPr>
        <w:t xml:space="preserve">-Доля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</w:t>
      </w:r>
      <w:r w:rsidR="008D0E32" w:rsidRPr="00A44F6F">
        <w:rPr>
          <w:rFonts w:ascii="Times New Roman" w:hAnsi="Times New Roman" w:cs="Times New Roman"/>
          <w:sz w:val="18"/>
          <w:szCs w:val="18"/>
        </w:rPr>
        <w:t xml:space="preserve">   </w:t>
      </w:r>
      <w:r w:rsidR="008B62B9" w:rsidRPr="00A44F6F">
        <w:rPr>
          <w:rFonts w:ascii="Times New Roman" w:hAnsi="Times New Roman" w:cs="Times New Roman"/>
          <w:sz w:val="18"/>
          <w:szCs w:val="18"/>
        </w:rPr>
        <w:t>Федерации, осуществляющими функции по контролю и надзору в сфере образования</w:t>
      </w:r>
    </w:p>
    <w:p w:rsidR="00A44F6F" w:rsidRPr="00A44F6F" w:rsidRDefault="00A44F6F" w:rsidP="005978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44F6F" w:rsidRPr="00A44F6F" w:rsidSect="008D0E32">
      <w:headerReference w:type="default" r:id="rId6"/>
      <w:pgSz w:w="16838" w:h="11906" w:orient="landscape"/>
      <w:pgMar w:top="1418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87" w:rsidRDefault="00DA2487" w:rsidP="00DA2487">
      <w:pPr>
        <w:spacing w:after="0" w:line="240" w:lineRule="auto"/>
      </w:pPr>
      <w:r>
        <w:separator/>
      </w:r>
    </w:p>
  </w:endnote>
  <w:endnote w:type="continuationSeparator" w:id="0">
    <w:p w:rsidR="00DA2487" w:rsidRDefault="00DA2487" w:rsidP="00DA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87" w:rsidRDefault="00DA2487" w:rsidP="00DA2487">
      <w:pPr>
        <w:spacing w:after="0" w:line="240" w:lineRule="auto"/>
      </w:pPr>
      <w:r>
        <w:separator/>
      </w:r>
    </w:p>
  </w:footnote>
  <w:footnote w:type="continuationSeparator" w:id="0">
    <w:p w:rsidR="00DA2487" w:rsidRDefault="00DA2487" w:rsidP="00DA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1010"/>
      <w:docPartObj>
        <w:docPartGallery w:val="Page Numbers (Top of Page)"/>
        <w:docPartUnique/>
      </w:docPartObj>
    </w:sdtPr>
    <w:sdtContent>
      <w:p w:rsidR="00DA2487" w:rsidRDefault="00AB3F3B">
        <w:pPr>
          <w:pStyle w:val="a4"/>
          <w:jc w:val="right"/>
        </w:pPr>
        <w:fldSimple w:instr=" PAGE   \* MERGEFORMAT ">
          <w:r w:rsidR="00315305">
            <w:rPr>
              <w:noProof/>
            </w:rPr>
            <w:t>2</w:t>
          </w:r>
        </w:fldSimple>
      </w:p>
    </w:sdtContent>
  </w:sdt>
  <w:p w:rsidR="00DA2487" w:rsidRDefault="00DA24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7C"/>
    <w:rsid w:val="000D17DE"/>
    <w:rsid w:val="000E4638"/>
    <w:rsid w:val="0012467C"/>
    <w:rsid w:val="00143F63"/>
    <w:rsid w:val="00156465"/>
    <w:rsid w:val="00170EE6"/>
    <w:rsid w:val="0025564F"/>
    <w:rsid w:val="00263D32"/>
    <w:rsid w:val="002A7B2E"/>
    <w:rsid w:val="002C78F6"/>
    <w:rsid w:val="00315305"/>
    <w:rsid w:val="00344C1D"/>
    <w:rsid w:val="00345978"/>
    <w:rsid w:val="003B5AB5"/>
    <w:rsid w:val="00432E9A"/>
    <w:rsid w:val="0044416C"/>
    <w:rsid w:val="00462D04"/>
    <w:rsid w:val="00494C84"/>
    <w:rsid w:val="004D34A1"/>
    <w:rsid w:val="0059785D"/>
    <w:rsid w:val="00666F27"/>
    <w:rsid w:val="00695925"/>
    <w:rsid w:val="00752AFA"/>
    <w:rsid w:val="00793F49"/>
    <w:rsid w:val="00833F3A"/>
    <w:rsid w:val="008B62B9"/>
    <w:rsid w:val="008D0E32"/>
    <w:rsid w:val="009111A3"/>
    <w:rsid w:val="009B2F1D"/>
    <w:rsid w:val="009C4CE1"/>
    <w:rsid w:val="00A44F6F"/>
    <w:rsid w:val="00AB3F3B"/>
    <w:rsid w:val="00AC2AE2"/>
    <w:rsid w:val="00AC7D7F"/>
    <w:rsid w:val="00B15F46"/>
    <w:rsid w:val="00B30A2C"/>
    <w:rsid w:val="00B5305F"/>
    <w:rsid w:val="00BA7D41"/>
    <w:rsid w:val="00C86FB2"/>
    <w:rsid w:val="00D1680D"/>
    <w:rsid w:val="00DA2487"/>
    <w:rsid w:val="00DB6BB0"/>
    <w:rsid w:val="00E123B3"/>
    <w:rsid w:val="00F55CF6"/>
    <w:rsid w:val="00FB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487"/>
  </w:style>
  <w:style w:type="paragraph" w:styleId="a6">
    <w:name w:val="footer"/>
    <w:basedOn w:val="a"/>
    <w:link w:val="a7"/>
    <w:uiPriority w:val="99"/>
    <w:semiHidden/>
    <w:unhideWhenUsed/>
    <w:rsid w:val="00DA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Econom10</cp:lastModifiedBy>
  <cp:revision>32</cp:revision>
  <cp:lastPrinted>2018-03-06T09:49:00Z</cp:lastPrinted>
  <dcterms:created xsi:type="dcterms:W3CDTF">2018-02-12T14:10:00Z</dcterms:created>
  <dcterms:modified xsi:type="dcterms:W3CDTF">2018-03-06T09:49:00Z</dcterms:modified>
</cp:coreProperties>
</file>