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FB" w:rsidRDefault="00800FFB" w:rsidP="00800FFB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Информация о достижении целевых показателей среднемесячной заработной платы и численности по категориям работников по состоянию на 1 </w:t>
      </w:r>
      <w:r w:rsidR="00D10D1D">
        <w:rPr>
          <w:b/>
        </w:rPr>
        <w:t>января</w:t>
      </w:r>
      <w:r>
        <w:rPr>
          <w:b/>
        </w:rPr>
        <w:t xml:space="preserve"> 202</w:t>
      </w:r>
      <w:r w:rsidR="00D10D1D">
        <w:rPr>
          <w:b/>
        </w:rPr>
        <w:t>3</w:t>
      </w:r>
      <w:r>
        <w:rPr>
          <w:b/>
        </w:rPr>
        <w:t xml:space="preserve"> года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2"/>
        <w:gridCol w:w="1902"/>
        <w:gridCol w:w="1965"/>
        <w:gridCol w:w="1559"/>
        <w:gridCol w:w="1985"/>
      </w:tblGrid>
      <w:tr w:rsidR="00800FFB" w:rsidTr="00800FFB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B" w:rsidRDefault="00800FF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работников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B" w:rsidRDefault="00800FF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B" w:rsidRDefault="00800FF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показатель на 2022 год,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B" w:rsidRDefault="00800FFB" w:rsidP="00D10D1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Фактическое значение                  за 202</w:t>
            </w:r>
            <w:r w:rsidR="00D10D1D">
              <w:rPr>
                <w:sz w:val="18"/>
                <w:szCs w:val="18"/>
              </w:rPr>
              <w:t>3 год</w:t>
            </w:r>
            <w:r>
              <w:rPr>
                <w:sz w:val="18"/>
                <w:szCs w:val="18"/>
              </w:rPr>
              <w:t>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B" w:rsidRDefault="00800FF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800FFB" w:rsidTr="00800FFB">
        <w:trPr>
          <w:trHeight w:val="263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B" w:rsidRDefault="00800F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Педработники</w:t>
            </w:r>
            <w:proofErr w:type="spellEnd"/>
            <w:r>
              <w:rPr>
                <w:sz w:val="18"/>
                <w:szCs w:val="18"/>
              </w:rPr>
              <w:t xml:space="preserve"> муниципальных учреждений </w:t>
            </w:r>
            <w:proofErr w:type="gramStart"/>
            <w:r>
              <w:rPr>
                <w:sz w:val="18"/>
                <w:szCs w:val="18"/>
              </w:rPr>
              <w:t>дошкольного</w:t>
            </w:r>
            <w:proofErr w:type="gramEnd"/>
            <w:r>
              <w:rPr>
                <w:sz w:val="18"/>
                <w:szCs w:val="18"/>
              </w:rPr>
              <w:t xml:space="preserve"> образования</w:t>
            </w:r>
          </w:p>
          <w:p w:rsidR="00800FFB" w:rsidRDefault="00800FF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B" w:rsidRDefault="00800FF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Среднемесячная заработная плата</w:t>
            </w:r>
          </w:p>
          <w:p w:rsidR="00800FFB" w:rsidRDefault="00800FF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B" w:rsidRDefault="008102F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66 881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B" w:rsidRDefault="008A60B1">
            <w:pPr>
              <w:spacing w:line="276" w:lineRule="auto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68 727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B" w:rsidRDefault="00800FFB" w:rsidP="008A60B1">
            <w:pPr>
              <w:tabs>
                <w:tab w:val="left" w:pos="0"/>
              </w:tabs>
              <w:spacing w:line="276" w:lineRule="auto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Достижение показателя выполнено на </w:t>
            </w:r>
            <w:r w:rsidR="008A60B1">
              <w:rPr>
                <w:sz w:val="18"/>
                <w:szCs w:val="18"/>
              </w:rPr>
              <w:t>102,8</w:t>
            </w:r>
            <w:r>
              <w:rPr>
                <w:sz w:val="18"/>
                <w:szCs w:val="18"/>
              </w:rPr>
              <w:t xml:space="preserve">%. </w:t>
            </w:r>
          </w:p>
        </w:tc>
      </w:tr>
      <w:tr w:rsidR="00800FFB" w:rsidTr="00800F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FB" w:rsidRDefault="00800FFB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B" w:rsidRDefault="00800FF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Среднемесячная численность</w:t>
            </w:r>
          </w:p>
          <w:p w:rsidR="00800FFB" w:rsidRDefault="00800FF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B" w:rsidRDefault="00800FF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B" w:rsidRDefault="008A60B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269,3</w:t>
            </w:r>
          </w:p>
          <w:p w:rsidR="00800FFB" w:rsidRDefault="00800FFB">
            <w:pPr>
              <w:spacing w:line="276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B" w:rsidRDefault="00800FFB" w:rsidP="008A60B1">
            <w:pPr>
              <w:tabs>
                <w:tab w:val="left" w:pos="0"/>
              </w:tabs>
              <w:spacing w:line="276" w:lineRule="auto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Уменьшение  на </w:t>
            </w:r>
            <w:r w:rsidR="008A60B1">
              <w:rPr>
                <w:sz w:val="18"/>
                <w:szCs w:val="18"/>
              </w:rPr>
              <w:t>52,7</w:t>
            </w:r>
            <w:r>
              <w:rPr>
                <w:sz w:val="18"/>
                <w:szCs w:val="18"/>
              </w:rPr>
              <w:t xml:space="preserve"> человек, в связи с оптимизацией штатной численностью и увольнением работников.</w:t>
            </w:r>
          </w:p>
        </w:tc>
      </w:tr>
      <w:tr w:rsidR="00800FFB" w:rsidTr="00800FFB"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B" w:rsidRDefault="00800F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Педработники</w:t>
            </w:r>
            <w:proofErr w:type="spellEnd"/>
            <w:r>
              <w:rPr>
                <w:sz w:val="18"/>
                <w:szCs w:val="18"/>
              </w:rPr>
              <w:t xml:space="preserve"> муниципальных учреждений общего образования</w:t>
            </w:r>
          </w:p>
          <w:p w:rsidR="00800FFB" w:rsidRDefault="00800FF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B" w:rsidRDefault="00800FF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Среднемесячная заработная плата</w:t>
            </w:r>
          </w:p>
          <w:p w:rsidR="00800FFB" w:rsidRDefault="00800FF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B" w:rsidRDefault="008102F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77 067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B" w:rsidRDefault="008A60B1">
            <w:pPr>
              <w:spacing w:line="276" w:lineRule="auto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77 584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B" w:rsidRDefault="00800FFB" w:rsidP="008A60B1">
            <w:pPr>
              <w:tabs>
                <w:tab w:val="left" w:pos="0"/>
              </w:tabs>
              <w:spacing w:line="276" w:lineRule="auto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Достижение показателя выполнено на </w:t>
            </w:r>
            <w:r w:rsidR="008A60B1">
              <w:rPr>
                <w:sz w:val="18"/>
                <w:szCs w:val="18"/>
              </w:rPr>
              <w:t>100,7</w:t>
            </w:r>
            <w:r>
              <w:rPr>
                <w:sz w:val="18"/>
                <w:szCs w:val="18"/>
              </w:rPr>
              <w:t>%</w:t>
            </w:r>
          </w:p>
        </w:tc>
      </w:tr>
      <w:tr w:rsidR="00800FFB" w:rsidTr="00800FFB">
        <w:trPr>
          <w:trHeight w:val="8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FB" w:rsidRDefault="00800FFB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B" w:rsidRDefault="00800FF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Среднемесячная численность</w:t>
            </w:r>
          </w:p>
          <w:p w:rsidR="00800FFB" w:rsidRDefault="00800FF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B" w:rsidRDefault="000A38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B" w:rsidRDefault="000A38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358,1</w:t>
            </w:r>
          </w:p>
          <w:p w:rsidR="00800FFB" w:rsidRDefault="00800FFB">
            <w:pPr>
              <w:spacing w:line="276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B" w:rsidRDefault="00800FFB" w:rsidP="000A3813">
            <w:pPr>
              <w:tabs>
                <w:tab w:val="left" w:pos="0"/>
              </w:tabs>
              <w:spacing w:line="276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Уменьшение на </w:t>
            </w:r>
            <w:r w:rsidR="000A3813">
              <w:rPr>
                <w:sz w:val="18"/>
                <w:szCs w:val="18"/>
              </w:rPr>
              <w:t>24,5</w:t>
            </w:r>
            <w:r>
              <w:rPr>
                <w:sz w:val="18"/>
                <w:szCs w:val="18"/>
              </w:rPr>
              <w:t xml:space="preserve"> человек, в связи с нахождением работника на больничном листе.</w:t>
            </w:r>
          </w:p>
        </w:tc>
      </w:tr>
      <w:tr w:rsidR="00800FFB" w:rsidTr="00800FFB"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B" w:rsidRDefault="00800F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Педработники</w:t>
            </w:r>
            <w:proofErr w:type="spellEnd"/>
            <w:r>
              <w:rPr>
                <w:sz w:val="18"/>
                <w:szCs w:val="18"/>
              </w:rPr>
              <w:t xml:space="preserve"> муниципальных учреждений дополнительного образования (дворцов, домов и центров детского и юношеского творчества, центров внешкольной работы, дополнительного образования, эстетического воспитания, юных техников, станций юных натуралистов)</w:t>
            </w:r>
          </w:p>
          <w:p w:rsidR="00800FFB" w:rsidRDefault="00800FF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B" w:rsidRDefault="00800FF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Среднемесячная заработная плата</w:t>
            </w:r>
          </w:p>
          <w:p w:rsidR="00800FFB" w:rsidRDefault="00800FF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B" w:rsidRDefault="008102F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B" w:rsidRDefault="000A3813">
            <w:pPr>
              <w:spacing w:line="276" w:lineRule="auto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74 670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B" w:rsidRDefault="00800FFB" w:rsidP="000A38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Достижение показателя  выполнено на </w:t>
            </w:r>
            <w:r w:rsidR="000A3813">
              <w:rPr>
                <w:sz w:val="18"/>
                <w:szCs w:val="18"/>
              </w:rPr>
              <w:t>100,0</w:t>
            </w:r>
            <w:r>
              <w:rPr>
                <w:sz w:val="18"/>
                <w:szCs w:val="18"/>
              </w:rPr>
              <w:t>%</w:t>
            </w:r>
          </w:p>
        </w:tc>
      </w:tr>
      <w:tr w:rsidR="00800FFB" w:rsidTr="00800F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FB" w:rsidRDefault="00800FFB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B" w:rsidRDefault="00800FF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Среднемесячная численность</w:t>
            </w:r>
          </w:p>
          <w:p w:rsidR="00800FFB" w:rsidRDefault="00800FF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B" w:rsidRDefault="00800FF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B" w:rsidRDefault="000A3813" w:rsidP="000A3813">
            <w:pPr>
              <w:spacing w:line="276" w:lineRule="auto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B" w:rsidRDefault="00800FFB" w:rsidP="000A3813">
            <w:pPr>
              <w:spacing w:line="276" w:lineRule="auto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Уменьшение  на </w:t>
            </w:r>
            <w:r w:rsidR="000A381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,9 человека, в связи с увольнением работников.</w:t>
            </w:r>
          </w:p>
        </w:tc>
      </w:tr>
    </w:tbl>
    <w:p w:rsidR="00800FFB" w:rsidRDefault="00800FFB" w:rsidP="00800FFB">
      <w:pPr>
        <w:pStyle w:val="Default"/>
        <w:jc w:val="both"/>
        <w:rPr>
          <w:sz w:val="16"/>
          <w:szCs w:val="16"/>
        </w:rPr>
      </w:pPr>
    </w:p>
    <w:p w:rsidR="00800FFB" w:rsidRDefault="00800FFB" w:rsidP="00800FFB">
      <w:pPr>
        <w:pStyle w:val="Default"/>
        <w:jc w:val="both"/>
        <w:rPr>
          <w:sz w:val="16"/>
          <w:szCs w:val="16"/>
        </w:rPr>
      </w:pPr>
    </w:p>
    <w:p w:rsidR="00800FFB" w:rsidRDefault="00800FFB" w:rsidP="00800FFB">
      <w:pPr>
        <w:pStyle w:val="Default"/>
        <w:jc w:val="both"/>
        <w:rPr>
          <w:sz w:val="16"/>
          <w:szCs w:val="16"/>
        </w:rPr>
      </w:pPr>
    </w:p>
    <w:p w:rsidR="00CE67DD" w:rsidRDefault="00CE67DD"/>
    <w:sectPr w:rsidR="00CE67DD" w:rsidSect="00CE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00FFB"/>
    <w:rsid w:val="000A3813"/>
    <w:rsid w:val="00205224"/>
    <w:rsid w:val="0024470D"/>
    <w:rsid w:val="00256396"/>
    <w:rsid w:val="00374567"/>
    <w:rsid w:val="003C76EC"/>
    <w:rsid w:val="0042661F"/>
    <w:rsid w:val="005728AD"/>
    <w:rsid w:val="00800FFB"/>
    <w:rsid w:val="008102F7"/>
    <w:rsid w:val="00883CA4"/>
    <w:rsid w:val="008A60B1"/>
    <w:rsid w:val="008B6ADB"/>
    <w:rsid w:val="00917ACB"/>
    <w:rsid w:val="00A50727"/>
    <w:rsid w:val="00AE7E5A"/>
    <w:rsid w:val="00AF3720"/>
    <w:rsid w:val="00CC3EA3"/>
    <w:rsid w:val="00CE67DD"/>
    <w:rsid w:val="00D1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0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Шпаковская</dc:creator>
  <cp:keywords/>
  <dc:description/>
  <cp:lastModifiedBy>Ирина Шпаковская</cp:lastModifiedBy>
  <cp:revision>6</cp:revision>
  <dcterms:created xsi:type="dcterms:W3CDTF">2023-04-24T13:11:00Z</dcterms:created>
  <dcterms:modified xsi:type="dcterms:W3CDTF">2023-05-02T14:46:00Z</dcterms:modified>
</cp:coreProperties>
</file>