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83" w:rsidRDefault="00C90C83" w:rsidP="00C90C8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РЕЗУЛЬТАТЫ</w:t>
      </w:r>
    </w:p>
    <w:p w:rsidR="00C90C83" w:rsidRDefault="00C90C83" w:rsidP="00C90C8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проведенных Управлением образования администрации муниципального образования городского округа «Усинск»</w:t>
      </w:r>
    </w:p>
    <w:p w:rsidR="00C90C83" w:rsidRDefault="00C90C83" w:rsidP="00C90C83">
      <w:pPr>
        <w:spacing w:after="0" w:line="240" w:lineRule="auto"/>
        <w:jc w:val="center"/>
      </w:pPr>
      <w:r>
        <w:rPr>
          <w:rFonts w:ascii="Times New Roman" w:hAnsi="Times New Roman"/>
          <w:b/>
        </w:rPr>
        <w:t>плановых и внеплановых проверок подведомственных муниципальных образовательных организаций</w:t>
      </w:r>
      <w:r>
        <w:t xml:space="preserve"> </w:t>
      </w:r>
    </w:p>
    <w:p w:rsidR="00C90C83" w:rsidRDefault="00C90C83" w:rsidP="00C90C8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3 квартале 2018 года</w:t>
      </w:r>
    </w:p>
    <w:p w:rsidR="00C90C83" w:rsidRDefault="00C90C83" w:rsidP="00C90C8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2064"/>
        <w:gridCol w:w="1701"/>
        <w:gridCol w:w="4536"/>
        <w:gridCol w:w="1946"/>
        <w:gridCol w:w="2165"/>
        <w:gridCol w:w="2023"/>
      </w:tblGrid>
      <w:tr w:rsidR="00C90C83" w:rsidTr="00632E26">
        <w:trPr>
          <w:tblHeader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83" w:rsidRDefault="00C90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83" w:rsidRDefault="00C90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83" w:rsidRDefault="00C90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и форма проверки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83" w:rsidRDefault="00C90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Цель проведения проверки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83" w:rsidRDefault="00C90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83" w:rsidRDefault="00C90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Принятые меры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83" w:rsidRDefault="00C90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устранения несоответствий</w:t>
            </w:r>
          </w:p>
        </w:tc>
      </w:tr>
      <w:tr w:rsidR="00C90C83" w:rsidTr="00632E26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83" w:rsidRDefault="00C90C83" w:rsidP="0093497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83" w:rsidRDefault="00632E26" w:rsidP="00632E26">
            <w:pPr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  <w:r>
              <w:rPr>
                <w:rFonts w:ascii="Times New Roman" w:hAnsi="Times New Roman"/>
              </w:rPr>
              <w:t>МБОУ «СОШ» с. Мутный Материк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83" w:rsidRDefault="00632E26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rPr>
                <w:rFonts w:ascii="Times New Roman" w:hAnsi="Times New Roman"/>
              </w:rPr>
              <w:t>внеплановая документарная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83" w:rsidRDefault="00632E26" w:rsidP="00632E26">
            <w:pPr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  <w:r w:rsidRPr="00A2560A">
              <w:rPr>
                <w:rFonts w:ascii="Times New Roman" w:hAnsi="Times New Roman"/>
              </w:rPr>
              <w:t>установление факта исполнения (неисполнения) образовательной организацией</w:t>
            </w:r>
            <w:r>
              <w:rPr>
                <w:rFonts w:ascii="Times New Roman" w:hAnsi="Times New Roman"/>
              </w:rPr>
              <w:t xml:space="preserve"> </w:t>
            </w:r>
            <w:r w:rsidRPr="00632E26">
              <w:rPr>
                <w:rFonts w:ascii="Times New Roman" w:hAnsi="Times New Roman"/>
              </w:rPr>
              <w:t xml:space="preserve">приказа управления образования от 28 февраля 2018 года № 180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83" w:rsidRDefault="00632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6C03A1">
              <w:rPr>
                <w:rFonts w:ascii="Times New Roman" w:hAnsi="Times New Roman"/>
              </w:rPr>
              <w:t>.07.2018</w:t>
            </w:r>
            <w:r>
              <w:rPr>
                <w:rFonts w:ascii="Times New Roman" w:hAnsi="Times New Roman"/>
              </w:rPr>
              <w:t>-09.07.2018г</w:t>
            </w:r>
            <w:r w:rsidR="00C90C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83" w:rsidRDefault="00632E26" w:rsidP="00632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от 11.07.2018г.№ 677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83" w:rsidRPr="00632E26" w:rsidRDefault="00632E2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32E26">
              <w:rPr>
                <w:rFonts w:ascii="Times New Roman" w:eastAsiaTheme="minorHAnsi" w:hAnsi="Times New Roman"/>
              </w:rPr>
              <w:t>15 октября 2018г.</w:t>
            </w:r>
          </w:p>
        </w:tc>
      </w:tr>
      <w:tr w:rsidR="00C90C83" w:rsidTr="00632E26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83" w:rsidRDefault="00C90C83" w:rsidP="0093497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26" w:rsidRDefault="00632E26" w:rsidP="00632E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90C83" w:rsidRDefault="00632E26" w:rsidP="00632E26">
            <w:pPr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  <w:r>
              <w:rPr>
                <w:rFonts w:ascii="Times New Roman" w:hAnsi="Times New Roman"/>
              </w:rPr>
              <w:t>МБОУ «ООШ» д. Денисовка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83" w:rsidRDefault="00632E26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rPr>
                <w:rFonts w:ascii="Times New Roman" w:hAnsi="Times New Roman"/>
              </w:rPr>
              <w:t>внеплановая документарная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83" w:rsidRPr="00632E26" w:rsidRDefault="00632E26" w:rsidP="00632E2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632E26">
              <w:rPr>
                <w:rFonts w:ascii="Times New Roman" w:hAnsi="Times New Roman"/>
              </w:rPr>
              <w:t xml:space="preserve">установление факта исполнения (неисполнения) образовательной организацией </w:t>
            </w:r>
            <w:r w:rsidRPr="00632E26">
              <w:rPr>
                <w:rFonts w:ascii="Times New Roman" w:eastAsiaTheme="minorHAnsi" w:hAnsi="Times New Roman"/>
              </w:rPr>
              <w:t xml:space="preserve">приказа управления образования от 28 февраля 2018 года № 181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83" w:rsidRDefault="006C03A1" w:rsidP="00632E26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="Times New Roman" w:hAnsi="Times New Roman"/>
              </w:rPr>
              <w:t>03.07.2018-09.07.2018г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83" w:rsidRDefault="00632E26" w:rsidP="00632E26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="Times New Roman" w:hAnsi="Times New Roman"/>
              </w:rPr>
              <w:t>Приказ от 11.07.2018г.№ 678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83" w:rsidRPr="00632E26" w:rsidRDefault="00632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E26">
              <w:rPr>
                <w:rFonts w:ascii="Times New Roman" w:eastAsiaTheme="minorHAnsi" w:hAnsi="Times New Roman"/>
              </w:rPr>
              <w:t>15 октября 2018г.</w:t>
            </w:r>
          </w:p>
        </w:tc>
      </w:tr>
      <w:tr w:rsidR="00561C8D" w:rsidTr="00934972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8D" w:rsidRDefault="00561C8D" w:rsidP="0093497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8D" w:rsidRDefault="00561C8D" w:rsidP="009349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1C8D">
              <w:rPr>
                <w:rFonts w:ascii="Times New Roman" w:hAnsi="Times New Roman"/>
              </w:rPr>
              <w:t>МБОУ "ООШ" д. Денисовка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8D" w:rsidRDefault="00561C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внеплановая документарная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8D" w:rsidRPr="00632E26" w:rsidRDefault="00561C8D" w:rsidP="00632E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1C8D">
              <w:rPr>
                <w:rFonts w:ascii="Times New Roman" w:hAnsi="Times New Roman"/>
              </w:rPr>
              <w:t>установление факта исполнения (неисполнения) ОО предписания УО об устранении выявленных нарушений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8D" w:rsidRDefault="00561C8D" w:rsidP="00561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03.07.2018-06.07.2018г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8D" w:rsidRPr="00632E26" w:rsidRDefault="00561C8D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8D" w:rsidRPr="00632E26" w:rsidRDefault="00A06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снят</w:t>
            </w:r>
            <w:proofErr w:type="gramEnd"/>
            <w:r>
              <w:rPr>
                <w:rFonts w:ascii="Times New Roman" w:hAnsi="Times New Roman"/>
              </w:rPr>
              <w:t xml:space="preserve"> с контроля</w:t>
            </w:r>
          </w:p>
        </w:tc>
      </w:tr>
      <w:tr w:rsidR="00A060B9" w:rsidTr="00A060B9">
        <w:trPr>
          <w:trHeight w:val="94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B9" w:rsidRDefault="00A060B9" w:rsidP="0093497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B9" w:rsidRPr="00A060B9" w:rsidRDefault="00A060B9" w:rsidP="00A06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B9">
              <w:rPr>
                <w:rFonts w:ascii="Times New Roman" w:hAnsi="Times New Roman"/>
                <w:sz w:val="24"/>
                <w:szCs w:val="24"/>
              </w:rPr>
              <w:t>МБОУ "СОШ" с. Мутный Материк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B9" w:rsidRDefault="00A060B9" w:rsidP="00EE2A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внеплановая документарная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B9" w:rsidRPr="00632E26" w:rsidRDefault="00A060B9" w:rsidP="00EE2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1C8D">
              <w:rPr>
                <w:rFonts w:ascii="Times New Roman" w:hAnsi="Times New Roman"/>
              </w:rPr>
              <w:t>установление факта исполнения (неисполнения) ОО предписания УО об устранении выявленных нарушений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B9" w:rsidRDefault="00A060B9" w:rsidP="00EE2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03.07.2018-06.07.2018г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B9" w:rsidRPr="00632E26" w:rsidRDefault="00A060B9" w:rsidP="00EE2AF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B9" w:rsidRPr="00632E26" w:rsidRDefault="00A060B9" w:rsidP="00EE2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снят</w:t>
            </w:r>
            <w:proofErr w:type="gramEnd"/>
            <w:r>
              <w:rPr>
                <w:rFonts w:ascii="Times New Roman" w:hAnsi="Times New Roman"/>
              </w:rPr>
              <w:t xml:space="preserve"> с контроля</w:t>
            </w:r>
          </w:p>
        </w:tc>
      </w:tr>
      <w:tr w:rsidR="00A060B9" w:rsidTr="00934972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B9" w:rsidRDefault="00A060B9" w:rsidP="0093497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B9" w:rsidRDefault="00A060B9" w:rsidP="00B91ED6">
            <w:pPr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  <w:r>
              <w:rPr>
                <w:rFonts w:ascii="Times New Roman" w:hAnsi="Times New Roman"/>
              </w:rPr>
              <w:t>МБДОУ «Детский сад» с. Мутный Материк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B9" w:rsidRPr="00632E26" w:rsidRDefault="00A060B9" w:rsidP="00B91ED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внеплановая документарная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B9" w:rsidRPr="00632E26" w:rsidRDefault="00A060B9" w:rsidP="00B91ED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632E26">
              <w:rPr>
                <w:rFonts w:ascii="Times New Roman" w:hAnsi="Times New Roman"/>
              </w:rPr>
              <w:t xml:space="preserve">установление факта исполнения (неисполнения) образовательной организацией </w:t>
            </w:r>
            <w:r w:rsidRPr="00632E26">
              <w:rPr>
                <w:rFonts w:ascii="Times New Roman" w:eastAsiaTheme="minorHAnsi" w:hAnsi="Times New Roman"/>
              </w:rPr>
              <w:t>приказа управления образования от 28 февраля 2018 года № 1</w:t>
            </w:r>
            <w:r>
              <w:rPr>
                <w:rFonts w:ascii="Times New Roman" w:eastAsiaTheme="minorHAnsi" w:hAnsi="Times New Roman"/>
              </w:rPr>
              <w:t>78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B9" w:rsidRPr="00632E26" w:rsidRDefault="00A060B9" w:rsidP="00B91ED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12.07.2018-19.07.2018г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B9" w:rsidRPr="00632E26" w:rsidRDefault="00A060B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B9" w:rsidRPr="00632E26" w:rsidRDefault="00A06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60B9" w:rsidTr="00934972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B9" w:rsidRDefault="00A060B9" w:rsidP="0093497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B9" w:rsidRPr="00A060B9" w:rsidRDefault="00A060B9" w:rsidP="00A06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B9">
              <w:rPr>
                <w:rFonts w:ascii="Times New Roman" w:hAnsi="Times New Roman"/>
                <w:sz w:val="24"/>
                <w:szCs w:val="24"/>
              </w:rPr>
              <w:t>МАУДО "ЦДОД" г. Усинска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B9" w:rsidRDefault="00A060B9" w:rsidP="009349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плановая выездная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B9" w:rsidRPr="00A060B9" w:rsidRDefault="00A060B9" w:rsidP="00A060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B9">
              <w:rPr>
                <w:rFonts w:ascii="Times New Roman" w:hAnsi="Times New Roman"/>
                <w:sz w:val="24"/>
                <w:szCs w:val="24"/>
              </w:rPr>
              <w:t>контроль организации работы лагеря труда и отдыха в МАУДО "ЦДОД" г. Усинска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B9" w:rsidRDefault="00A060B9" w:rsidP="00934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16.07.2018-19.07.2019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B9" w:rsidRPr="00632E26" w:rsidRDefault="00A060B9" w:rsidP="00A060B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B9" w:rsidRPr="005103F7" w:rsidRDefault="00A060B9" w:rsidP="00A06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060B9" w:rsidTr="00934972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B9" w:rsidRDefault="00A060B9" w:rsidP="0093497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B9" w:rsidRDefault="00A060B9" w:rsidP="00934972">
            <w:pPr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  <w:r>
              <w:rPr>
                <w:rFonts w:ascii="Times New Roman" w:hAnsi="Times New Roman"/>
              </w:rPr>
              <w:t xml:space="preserve">МБОУ «СОШ»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Усть-Уса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B9" w:rsidRDefault="00A060B9" w:rsidP="00934972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rPr>
                <w:rFonts w:ascii="Times New Roman" w:hAnsi="Times New Roman"/>
              </w:rPr>
              <w:t>внеплановая документарная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B9" w:rsidRDefault="00A060B9" w:rsidP="00934972">
            <w:pPr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  <w:r w:rsidRPr="00A2560A">
              <w:rPr>
                <w:rFonts w:ascii="Times New Roman" w:hAnsi="Times New Roman"/>
              </w:rPr>
              <w:t>установление факта исполнения (неисполнения) образовательной организацией</w:t>
            </w:r>
            <w:r>
              <w:rPr>
                <w:rFonts w:ascii="Times New Roman" w:hAnsi="Times New Roman"/>
              </w:rPr>
              <w:t xml:space="preserve"> </w:t>
            </w:r>
            <w:r w:rsidRPr="00632E26">
              <w:rPr>
                <w:rFonts w:ascii="Times New Roman" w:hAnsi="Times New Roman"/>
              </w:rPr>
              <w:t xml:space="preserve">приказа управления образования от </w:t>
            </w:r>
            <w:r>
              <w:rPr>
                <w:rFonts w:ascii="Times New Roman" w:hAnsi="Times New Roman"/>
              </w:rPr>
              <w:t>04 июня</w:t>
            </w:r>
            <w:r w:rsidRPr="00632E26">
              <w:rPr>
                <w:rFonts w:ascii="Times New Roman" w:hAnsi="Times New Roman"/>
              </w:rPr>
              <w:t xml:space="preserve"> 2018 года № </w:t>
            </w:r>
            <w:r>
              <w:rPr>
                <w:rFonts w:ascii="Times New Roman" w:hAnsi="Times New Roman"/>
              </w:rPr>
              <w:t>559</w:t>
            </w:r>
            <w:r w:rsidRPr="00632E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B9" w:rsidRDefault="00A060B9" w:rsidP="009349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01.09.2018-21.09.2018г</w:t>
            </w:r>
          </w:p>
          <w:p w:rsidR="00A060B9" w:rsidRPr="00632E26" w:rsidRDefault="00A060B9" w:rsidP="00934972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B9" w:rsidRPr="00632E26" w:rsidRDefault="00A060B9" w:rsidP="00934972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B9" w:rsidRPr="00632E26" w:rsidRDefault="00A060B9" w:rsidP="00934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F7">
              <w:rPr>
                <w:rFonts w:ascii="Times New Roman" w:hAnsi="Times New Roman"/>
              </w:rPr>
              <w:t>снят с контроля</w:t>
            </w:r>
          </w:p>
        </w:tc>
      </w:tr>
      <w:tr w:rsidR="00A060B9" w:rsidTr="00632E26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B9" w:rsidRDefault="00A060B9" w:rsidP="0093497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B9" w:rsidRPr="00A2560A" w:rsidRDefault="00A060B9" w:rsidP="002430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60A">
              <w:rPr>
                <w:rFonts w:ascii="Times New Roman" w:hAnsi="Times New Roman"/>
                <w:color w:val="000000"/>
              </w:rPr>
              <w:t xml:space="preserve">МБОУ "НШДС" д. </w:t>
            </w:r>
            <w:r w:rsidRPr="00A2560A">
              <w:rPr>
                <w:rFonts w:ascii="Times New Roman" w:hAnsi="Times New Roman"/>
                <w:color w:val="000000"/>
              </w:rPr>
              <w:lastRenderedPageBreak/>
              <w:t>Новикбож</w:t>
            </w:r>
          </w:p>
          <w:p w:rsidR="00A060B9" w:rsidRPr="00A2560A" w:rsidRDefault="00A060B9" w:rsidP="00934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B9" w:rsidRDefault="00A060B9" w:rsidP="00561C8D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rPr>
                <w:rFonts w:ascii="Times New Roman" w:hAnsi="Times New Roman"/>
              </w:rPr>
              <w:lastRenderedPageBreak/>
              <w:t xml:space="preserve">внеплановая </w:t>
            </w:r>
            <w:r>
              <w:rPr>
                <w:rFonts w:ascii="Times New Roman" w:hAnsi="Times New Roman"/>
              </w:rPr>
              <w:lastRenderedPageBreak/>
              <w:t>документарная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B9" w:rsidRDefault="00A060B9" w:rsidP="00561C8D">
            <w:pPr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  <w:r w:rsidRPr="00A2560A">
              <w:rPr>
                <w:rFonts w:ascii="Times New Roman" w:hAnsi="Times New Roman"/>
              </w:rPr>
              <w:lastRenderedPageBreak/>
              <w:t xml:space="preserve">установление факта исполнения </w:t>
            </w:r>
            <w:r w:rsidRPr="00A2560A">
              <w:rPr>
                <w:rFonts w:ascii="Times New Roman" w:hAnsi="Times New Roman"/>
              </w:rPr>
              <w:lastRenderedPageBreak/>
              <w:t>(неисполнения) образовательной организацией</w:t>
            </w:r>
            <w:r>
              <w:rPr>
                <w:rFonts w:ascii="Times New Roman" w:hAnsi="Times New Roman"/>
              </w:rPr>
              <w:t xml:space="preserve"> </w:t>
            </w:r>
            <w:r w:rsidRPr="00632E26">
              <w:rPr>
                <w:rFonts w:ascii="Times New Roman" w:hAnsi="Times New Roman"/>
              </w:rPr>
              <w:t xml:space="preserve">приказа управления образования от </w:t>
            </w:r>
            <w:r>
              <w:rPr>
                <w:rFonts w:ascii="Times New Roman" w:hAnsi="Times New Roman"/>
              </w:rPr>
              <w:t>02 апреля</w:t>
            </w:r>
            <w:r w:rsidRPr="00632E26">
              <w:rPr>
                <w:rFonts w:ascii="Times New Roman" w:hAnsi="Times New Roman"/>
              </w:rPr>
              <w:t xml:space="preserve"> 2018 года № </w:t>
            </w:r>
            <w:r>
              <w:rPr>
                <w:rFonts w:ascii="Times New Roman" w:hAnsi="Times New Roman"/>
              </w:rPr>
              <w:t>308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B9" w:rsidRDefault="00A060B9" w:rsidP="004C1B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27.09.2018-</w:t>
            </w:r>
            <w:r>
              <w:rPr>
                <w:rFonts w:ascii="Times New Roman" w:hAnsi="Times New Roman"/>
              </w:rPr>
              <w:lastRenderedPageBreak/>
              <w:t>11.10.2018г</w:t>
            </w:r>
          </w:p>
          <w:p w:rsidR="00A060B9" w:rsidRDefault="00A060B9" w:rsidP="00D21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B9" w:rsidRPr="00632E26" w:rsidRDefault="00A060B9" w:rsidP="004C1B5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Приказ от </w:t>
            </w:r>
            <w:r>
              <w:rPr>
                <w:rFonts w:ascii="Times New Roman" w:hAnsi="Times New Roman"/>
              </w:rPr>
              <w:lastRenderedPageBreak/>
              <w:t>15.10.2018г.№ 981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B9" w:rsidRPr="00632E26" w:rsidRDefault="00A060B9" w:rsidP="00561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12 декабря</w:t>
            </w:r>
            <w:r w:rsidRPr="00632E26">
              <w:rPr>
                <w:rFonts w:ascii="Times New Roman" w:eastAsiaTheme="minorHAnsi" w:hAnsi="Times New Roman"/>
              </w:rPr>
              <w:t xml:space="preserve"> 2018г.</w:t>
            </w:r>
          </w:p>
        </w:tc>
      </w:tr>
      <w:tr w:rsidR="00A060B9" w:rsidRPr="00862C10" w:rsidTr="00632E26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B9" w:rsidRPr="00862C10" w:rsidRDefault="00A060B9" w:rsidP="0093497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B9" w:rsidRPr="00862C10" w:rsidRDefault="00862C10" w:rsidP="00862C10">
            <w:pPr>
              <w:jc w:val="center"/>
              <w:rPr>
                <w:rFonts w:ascii="Times New Roman" w:hAnsi="Times New Roman"/>
              </w:rPr>
            </w:pPr>
            <w:r w:rsidRPr="00862C10">
              <w:rPr>
                <w:rFonts w:ascii="Times New Roman" w:hAnsi="Times New Roman"/>
              </w:rPr>
              <w:t xml:space="preserve">МБОУ «СОШ № 4 с УИОП» г. Усинска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B9" w:rsidRPr="00862C10" w:rsidRDefault="00862C10" w:rsidP="00934972">
            <w:pPr>
              <w:spacing w:after="0" w:line="240" w:lineRule="auto"/>
              <w:rPr>
                <w:rFonts w:ascii="Times New Roman" w:hAnsi="Times New Roman"/>
              </w:rPr>
            </w:pPr>
            <w:r w:rsidRPr="00862C10">
              <w:rPr>
                <w:rFonts w:ascii="Times New Roman" w:hAnsi="Times New Roman"/>
              </w:rPr>
              <w:t>плановая документарная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B9" w:rsidRPr="00862C10" w:rsidRDefault="00862C10" w:rsidP="00D21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2C10">
              <w:rPr>
                <w:rFonts w:ascii="Times New Roman" w:hAnsi="Times New Roman"/>
              </w:rPr>
              <w:t xml:space="preserve">Контроль состояния локальных нормативных актов образовательной организации, их соответствие муниципальным правовым актам по соблюдению требований </w:t>
            </w:r>
            <w:proofErr w:type="spellStart"/>
            <w:r w:rsidRPr="00862C10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862C10">
              <w:rPr>
                <w:rFonts w:ascii="Times New Roman" w:hAnsi="Times New Roman"/>
              </w:rPr>
              <w:t xml:space="preserve"> направленности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B9" w:rsidRPr="00862C10" w:rsidRDefault="00862C10" w:rsidP="00D21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C10">
              <w:rPr>
                <w:rFonts w:ascii="Times New Roman" w:hAnsi="Times New Roman"/>
              </w:rPr>
              <w:t xml:space="preserve">27.08.2018 – 29.08.2018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B9" w:rsidRPr="00862C10" w:rsidRDefault="00862C1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62C10">
              <w:rPr>
                <w:rFonts w:ascii="Times New Roman" w:eastAsiaTheme="minorHAnsi" w:hAnsi="Times New Roman"/>
              </w:rPr>
              <w:t>Приказ от 30.08.2018 г. № 781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B9" w:rsidRPr="00862C10" w:rsidRDefault="00862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62C10">
              <w:rPr>
                <w:rFonts w:ascii="Times New Roman" w:hAnsi="Times New Roman"/>
              </w:rPr>
              <w:t>снят</w:t>
            </w:r>
            <w:proofErr w:type="gramEnd"/>
            <w:r w:rsidRPr="00862C10">
              <w:rPr>
                <w:rFonts w:ascii="Times New Roman" w:hAnsi="Times New Roman"/>
              </w:rPr>
              <w:t xml:space="preserve"> с контроля</w:t>
            </w:r>
          </w:p>
        </w:tc>
      </w:tr>
      <w:tr w:rsidR="00862C10" w:rsidRPr="00862C10" w:rsidTr="00632E26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10" w:rsidRPr="00862C10" w:rsidRDefault="00862C10" w:rsidP="0093497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10" w:rsidRDefault="00862C10" w:rsidP="00862C10">
            <w:pPr>
              <w:jc w:val="center"/>
              <w:rPr>
                <w:rFonts w:ascii="Times New Roman" w:hAnsi="Times New Roman"/>
              </w:rPr>
            </w:pPr>
          </w:p>
          <w:p w:rsidR="00862C10" w:rsidRPr="00862C10" w:rsidRDefault="00862C10" w:rsidP="00862C10">
            <w:pPr>
              <w:jc w:val="center"/>
              <w:rPr>
                <w:rFonts w:ascii="Times New Roman" w:hAnsi="Times New Roman"/>
              </w:rPr>
            </w:pPr>
            <w:r w:rsidRPr="00862C10">
              <w:rPr>
                <w:rFonts w:ascii="Times New Roman" w:hAnsi="Times New Roman"/>
              </w:rPr>
              <w:t xml:space="preserve">МБОУ «СОШ № </w:t>
            </w:r>
            <w:r>
              <w:rPr>
                <w:rFonts w:ascii="Times New Roman" w:hAnsi="Times New Roman"/>
              </w:rPr>
              <w:t>1</w:t>
            </w:r>
            <w:r w:rsidRPr="00862C10">
              <w:rPr>
                <w:rFonts w:ascii="Times New Roman" w:hAnsi="Times New Roman"/>
              </w:rPr>
              <w:t>» г. Усинска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10" w:rsidRPr="00862C10" w:rsidRDefault="00862C10" w:rsidP="00CA2149">
            <w:pPr>
              <w:spacing w:after="0" w:line="240" w:lineRule="auto"/>
              <w:rPr>
                <w:rFonts w:ascii="Times New Roman" w:hAnsi="Times New Roman"/>
              </w:rPr>
            </w:pPr>
            <w:r w:rsidRPr="00862C10">
              <w:rPr>
                <w:rFonts w:ascii="Times New Roman" w:hAnsi="Times New Roman"/>
              </w:rPr>
              <w:t>плановая документарная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10" w:rsidRPr="00862C10" w:rsidRDefault="00862C10" w:rsidP="00CA21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2C10">
              <w:rPr>
                <w:rFonts w:ascii="Times New Roman" w:hAnsi="Times New Roman"/>
              </w:rPr>
              <w:t xml:space="preserve">Контроль состояния локальных нормативных актов образовательной организации, их соответствие муниципальным правовым актам по соблюдению требований </w:t>
            </w:r>
            <w:proofErr w:type="spellStart"/>
            <w:r w:rsidRPr="00862C10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862C10">
              <w:rPr>
                <w:rFonts w:ascii="Times New Roman" w:hAnsi="Times New Roman"/>
              </w:rPr>
              <w:t xml:space="preserve"> направленности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10" w:rsidRDefault="00862C10" w:rsidP="00D21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10.09.2018 – 12.09.2018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10" w:rsidRPr="00862C10" w:rsidRDefault="00862C10" w:rsidP="00CA214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62C10">
              <w:rPr>
                <w:rFonts w:ascii="Times New Roman" w:eastAsiaTheme="minorHAnsi" w:hAnsi="Times New Roman"/>
              </w:rPr>
              <w:t>Приказ от 30.08.2018 г. № 781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10" w:rsidRPr="00862C10" w:rsidRDefault="00862C10" w:rsidP="00CA2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62C10">
              <w:rPr>
                <w:rFonts w:ascii="Times New Roman" w:hAnsi="Times New Roman"/>
              </w:rPr>
              <w:t>снят</w:t>
            </w:r>
            <w:proofErr w:type="gramEnd"/>
            <w:r w:rsidRPr="00862C10">
              <w:rPr>
                <w:rFonts w:ascii="Times New Roman" w:hAnsi="Times New Roman"/>
              </w:rPr>
              <w:t xml:space="preserve"> с контроля</w:t>
            </w:r>
          </w:p>
        </w:tc>
      </w:tr>
    </w:tbl>
    <w:p w:rsidR="00D77321" w:rsidRDefault="00D77321"/>
    <w:sectPr w:rsidR="00D77321" w:rsidSect="00C90C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2021B"/>
    <w:multiLevelType w:val="hybridMultilevel"/>
    <w:tmpl w:val="14A447E2"/>
    <w:lvl w:ilvl="0" w:tplc="295AD39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C83"/>
    <w:rsid w:val="00243027"/>
    <w:rsid w:val="0049610F"/>
    <w:rsid w:val="004A0D57"/>
    <w:rsid w:val="004C1B59"/>
    <w:rsid w:val="004E32FB"/>
    <w:rsid w:val="005023AA"/>
    <w:rsid w:val="00561C8D"/>
    <w:rsid w:val="005D53D3"/>
    <w:rsid w:val="005E6C95"/>
    <w:rsid w:val="00632E26"/>
    <w:rsid w:val="006C03A1"/>
    <w:rsid w:val="0080711D"/>
    <w:rsid w:val="008613A2"/>
    <w:rsid w:val="00862C10"/>
    <w:rsid w:val="00934972"/>
    <w:rsid w:val="00A060B9"/>
    <w:rsid w:val="00A57261"/>
    <w:rsid w:val="00AE7D0F"/>
    <w:rsid w:val="00AF7843"/>
    <w:rsid w:val="00BF0D90"/>
    <w:rsid w:val="00C31A0C"/>
    <w:rsid w:val="00C90C83"/>
    <w:rsid w:val="00CC4A17"/>
    <w:rsid w:val="00D2173C"/>
    <w:rsid w:val="00D7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nkadr</cp:lastModifiedBy>
  <cp:revision>12</cp:revision>
  <dcterms:created xsi:type="dcterms:W3CDTF">2018-02-19T06:57:00Z</dcterms:created>
  <dcterms:modified xsi:type="dcterms:W3CDTF">2018-12-26T11:38:00Z</dcterms:modified>
</cp:coreProperties>
</file>